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AA5C" w14:textId="77777777" w:rsidR="00A40DA6" w:rsidRDefault="00A40DA6">
      <w:pPr>
        <w:pStyle w:val="DefaultText"/>
        <w:rPr>
          <w:b/>
          <w:bCs/>
        </w:rPr>
      </w:pPr>
    </w:p>
    <w:p w14:paraId="1E83FCDA" w14:textId="77777777" w:rsidR="00EC608B" w:rsidRPr="00EC608B" w:rsidRDefault="00EC608B" w:rsidP="00EC608B">
      <w:pPr>
        <w:pStyle w:val="Heading1"/>
        <w:spacing w:line="276" w:lineRule="auto"/>
        <w:rPr>
          <w:sz w:val="36"/>
          <w:szCs w:val="36"/>
        </w:rPr>
      </w:pPr>
      <w:r w:rsidRPr="00EC608B">
        <w:rPr>
          <w:sz w:val="36"/>
          <w:szCs w:val="36"/>
        </w:rPr>
        <w:t xml:space="preserve">BRIDPORT MARKETS </w:t>
      </w:r>
      <w:r w:rsidR="00A40DA6" w:rsidRPr="00EC608B">
        <w:rPr>
          <w:sz w:val="36"/>
          <w:szCs w:val="36"/>
        </w:rPr>
        <w:t xml:space="preserve"> </w:t>
      </w:r>
    </w:p>
    <w:p w14:paraId="07D8BFC7" w14:textId="39FA49EB" w:rsidR="00A40DA6" w:rsidRPr="00EC608B" w:rsidRDefault="00A40DA6" w:rsidP="00EC608B">
      <w:pPr>
        <w:pStyle w:val="Heading1"/>
        <w:spacing w:line="276" w:lineRule="auto"/>
        <w:rPr>
          <w:sz w:val="32"/>
          <w:szCs w:val="32"/>
        </w:rPr>
      </w:pPr>
      <w:r w:rsidRPr="00EC608B">
        <w:rPr>
          <w:sz w:val="32"/>
          <w:szCs w:val="32"/>
        </w:rPr>
        <w:t>STREET MARKET</w:t>
      </w:r>
      <w:r w:rsidR="00EC608B" w:rsidRPr="00EC608B">
        <w:rPr>
          <w:sz w:val="32"/>
          <w:szCs w:val="32"/>
        </w:rPr>
        <w:t xml:space="preserve"> </w:t>
      </w:r>
      <w:r w:rsidRPr="00EC608B">
        <w:rPr>
          <w:sz w:val="32"/>
          <w:szCs w:val="32"/>
        </w:rPr>
        <w:t xml:space="preserve">APPLICATION FORM </w:t>
      </w:r>
    </w:p>
    <w:p w14:paraId="2141F5CF" w14:textId="77777777" w:rsidR="00A40DA6" w:rsidRPr="0029089B" w:rsidRDefault="00A40DA6">
      <w:pPr>
        <w:pStyle w:val="DefaultTex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A40DA6" w14:paraId="6CFF02FE" w14:textId="77777777" w:rsidTr="007C3F6B">
        <w:tc>
          <w:tcPr>
            <w:tcW w:w="8613" w:type="dxa"/>
          </w:tcPr>
          <w:p w14:paraId="7A7FC8BB" w14:textId="77777777" w:rsidR="00A40DA6" w:rsidRDefault="00A40DA6" w:rsidP="001E1AD1">
            <w:pPr>
              <w:spacing w:line="360" w:lineRule="auto"/>
            </w:pPr>
            <w:r>
              <w:t>Name of applicant:</w:t>
            </w:r>
          </w:p>
          <w:p w14:paraId="403FDC9B" w14:textId="451815F5" w:rsidR="00217491" w:rsidRDefault="004D4A58" w:rsidP="001E1AD1">
            <w:pPr>
              <w:spacing w:line="360" w:lineRule="auto"/>
            </w:pPr>
            <w:r>
              <w:t>Trading name</w:t>
            </w:r>
            <w:r w:rsidR="00EC608B">
              <w:t xml:space="preserve"> (if different)</w:t>
            </w:r>
            <w:r>
              <w:t xml:space="preserve">: </w:t>
            </w:r>
          </w:p>
        </w:tc>
      </w:tr>
      <w:tr w:rsidR="00A40DA6" w14:paraId="5932AFBE" w14:textId="77777777" w:rsidTr="007C3F6B">
        <w:tc>
          <w:tcPr>
            <w:tcW w:w="8613" w:type="dxa"/>
          </w:tcPr>
          <w:p w14:paraId="0E22BE91" w14:textId="77777777" w:rsidR="00A40DA6" w:rsidRDefault="004D4A58">
            <w:r>
              <w:t>A</w:t>
            </w:r>
            <w:r w:rsidR="00A40DA6">
              <w:t>ddress:</w:t>
            </w:r>
          </w:p>
          <w:p w14:paraId="65F5708E" w14:textId="77777777" w:rsidR="00A40DA6" w:rsidRDefault="00A40DA6"/>
          <w:p w14:paraId="13EBD40D" w14:textId="77777777" w:rsidR="00A40DA6" w:rsidRDefault="00A40DA6"/>
        </w:tc>
      </w:tr>
      <w:tr w:rsidR="00A40DA6" w14:paraId="678A08A3" w14:textId="77777777" w:rsidTr="007C3F6B">
        <w:tc>
          <w:tcPr>
            <w:tcW w:w="8613" w:type="dxa"/>
          </w:tcPr>
          <w:p w14:paraId="21AB71D4" w14:textId="0AC74A52" w:rsidR="00A40DA6" w:rsidRDefault="00A40DA6" w:rsidP="003E6BA6">
            <w:pPr>
              <w:spacing w:line="276" w:lineRule="auto"/>
            </w:pPr>
            <w:r>
              <w:t>Mobile phone number:</w:t>
            </w:r>
          </w:p>
          <w:p w14:paraId="7A023D3F" w14:textId="77777777" w:rsidR="00A40DA6" w:rsidRDefault="004D4A58" w:rsidP="003E6BA6">
            <w:pPr>
              <w:spacing w:line="276" w:lineRule="auto"/>
            </w:pPr>
            <w:r>
              <w:t xml:space="preserve">E-mail address: </w:t>
            </w:r>
          </w:p>
          <w:p w14:paraId="493A959A" w14:textId="22665F18" w:rsidR="00090ECC" w:rsidRDefault="00201BAA" w:rsidP="003E6BA6">
            <w:pPr>
              <w:spacing w:line="276" w:lineRule="auto"/>
            </w:pPr>
            <w:r>
              <w:t xml:space="preserve">Home / Business </w:t>
            </w:r>
            <w:r w:rsidR="00090ECC">
              <w:t>phone number</w:t>
            </w:r>
            <w:r>
              <w:t xml:space="preserve"> </w:t>
            </w:r>
            <w:r w:rsidR="00F83C4B">
              <w:t>(if</w:t>
            </w:r>
            <w:r>
              <w:t xml:space="preserve"> different </w:t>
            </w:r>
            <w:r w:rsidR="00A272E5">
              <w:t>from above</w:t>
            </w:r>
            <w:proofErr w:type="gramStart"/>
            <w:r w:rsidR="00A272E5">
              <w:t xml:space="preserve">) </w:t>
            </w:r>
            <w:r w:rsidR="00090ECC">
              <w:t>:</w:t>
            </w:r>
            <w:proofErr w:type="gramEnd"/>
            <w:r w:rsidR="00090ECC">
              <w:t xml:space="preserve"> </w:t>
            </w:r>
          </w:p>
        </w:tc>
      </w:tr>
      <w:tr w:rsidR="00A40DA6" w14:paraId="44A5DCE6" w14:textId="77777777" w:rsidTr="007C3F6B">
        <w:tc>
          <w:tcPr>
            <w:tcW w:w="8613" w:type="dxa"/>
          </w:tcPr>
          <w:p w14:paraId="357A514C" w14:textId="5B97316B" w:rsidR="00A40DA6" w:rsidRDefault="00A40DA6">
            <w:r>
              <w:t>Do you require a stall on</w:t>
            </w:r>
            <w:r w:rsidR="00456217">
              <w:t xml:space="preserve">: </w:t>
            </w:r>
            <w:r>
              <w:t>Wednesdays</w:t>
            </w:r>
            <w:r w:rsidR="00456217">
              <w:t xml:space="preserve"> /</w:t>
            </w:r>
            <w:r>
              <w:t xml:space="preserve"> Saturdays</w:t>
            </w:r>
            <w:r w:rsidR="00456217">
              <w:t xml:space="preserve"> / B</w:t>
            </w:r>
            <w:r>
              <w:t>oth</w:t>
            </w:r>
            <w:r w:rsidR="00456217">
              <w:t xml:space="preserve"> </w:t>
            </w:r>
            <w:proofErr w:type="gramStart"/>
            <w:r w:rsidR="00456217">
              <w:t xml:space="preserve"> </w:t>
            </w:r>
            <w:r w:rsidR="00BC4381">
              <w:t xml:space="preserve">  (</w:t>
            </w:r>
            <w:proofErr w:type="gramEnd"/>
            <w:r w:rsidR="00456217" w:rsidRPr="00456217">
              <w:rPr>
                <w:i/>
                <w:iCs/>
              </w:rPr>
              <w:t>Delete as applicable)</w:t>
            </w:r>
          </w:p>
          <w:p w14:paraId="308DA2A8" w14:textId="77777777" w:rsidR="00A40DA6" w:rsidRPr="003E6BA6" w:rsidRDefault="00A40DA6">
            <w:pPr>
              <w:rPr>
                <w:sz w:val="16"/>
                <w:szCs w:val="16"/>
              </w:rPr>
            </w:pPr>
          </w:p>
        </w:tc>
      </w:tr>
      <w:tr w:rsidR="00A40DA6" w14:paraId="7D4E0745" w14:textId="77777777" w:rsidTr="007C3F6B">
        <w:tc>
          <w:tcPr>
            <w:tcW w:w="8613" w:type="dxa"/>
          </w:tcPr>
          <w:p w14:paraId="2A18438A" w14:textId="356A2E21" w:rsidR="00A40DA6" w:rsidRPr="00173107" w:rsidRDefault="00A40DA6">
            <w:pPr>
              <w:rPr>
                <w:sz w:val="22"/>
                <w:szCs w:val="22"/>
                <w:lang w:eastAsia="en-GB"/>
              </w:rPr>
            </w:pPr>
            <w:r>
              <w:t xml:space="preserve">Nature of goods to be </w:t>
            </w:r>
            <w:r w:rsidR="007C3F6B">
              <w:t>sold</w:t>
            </w:r>
            <w:r w:rsidR="00CF784C">
              <w:t xml:space="preserve"> - b</w:t>
            </w:r>
            <w:r w:rsidR="0047123D">
              <w:t xml:space="preserve">e specific </w:t>
            </w:r>
            <w:bookmarkStart w:id="0" w:name="_Hlk157066888"/>
            <w:r w:rsidR="00CF784C" w:rsidRPr="00456217">
              <w:rPr>
                <w:i/>
                <w:iCs/>
              </w:rPr>
              <w:t>(</w:t>
            </w:r>
            <w:r w:rsidR="00850943">
              <w:t xml:space="preserve">Photos of your </w:t>
            </w:r>
            <w:r w:rsidR="001628F0">
              <w:t>stall</w:t>
            </w:r>
            <w:r w:rsidR="00850943">
              <w:t xml:space="preserve"> if </w:t>
            </w:r>
            <w:r w:rsidR="00074B27">
              <w:t>possible</w:t>
            </w:r>
            <w:r w:rsidR="0071430A">
              <w:t xml:space="preserve">. </w:t>
            </w:r>
            <w:r w:rsidR="00850943">
              <w:t xml:space="preserve"> </w:t>
            </w:r>
            <w:r w:rsidR="006C5950">
              <w:t>Please i</w:t>
            </w:r>
            <w:r w:rsidR="00850943">
              <w:t>nclude some items sold</w:t>
            </w:r>
            <w:r w:rsidR="00173107">
              <w:t>)</w:t>
            </w:r>
            <w:r w:rsidR="00850943">
              <w:t>. </w:t>
            </w:r>
            <w:bookmarkEnd w:id="0"/>
          </w:p>
          <w:p w14:paraId="4E1EE421" w14:textId="0120BFBE" w:rsidR="00CF784C" w:rsidRDefault="00CF784C"/>
          <w:p w14:paraId="606884C8" w14:textId="77777777" w:rsidR="00035415" w:rsidRDefault="00035415"/>
          <w:p w14:paraId="7FE3D2C1" w14:textId="77777777" w:rsidR="00A40DA6" w:rsidRDefault="00A40DA6"/>
          <w:p w14:paraId="62193D35" w14:textId="77777777" w:rsidR="00A40DA6" w:rsidRDefault="00A40DA6"/>
        </w:tc>
      </w:tr>
      <w:tr w:rsidR="00A40DA6" w14:paraId="4B83B3B8" w14:textId="77777777" w:rsidTr="007C3F6B">
        <w:tc>
          <w:tcPr>
            <w:tcW w:w="8613" w:type="dxa"/>
          </w:tcPr>
          <w:p w14:paraId="32F4498C" w14:textId="77777777" w:rsidR="00A40DA6" w:rsidRDefault="00EC608B" w:rsidP="00E2208F">
            <w:pPr>
              <w:spacing w:line="360" w:lineRule="auto"/>
            </w:pPr>
            <w:r>
              <w:t xml:space="preserve">Stall Type </w:t>
            </w:r>
            <w:r w:rsidR="00E00191">
              <w:t xml:space="preserve">/ </w:t>
            </w:r>
            <w:r w:rsidR="00D640B7">
              <w:t xml:space="preserve">width </w:t>
            </w:r>
            <w:r w:rsidR="00744CBD">
              <w:t>and depth</w:t>
            </w:r>
            <w:r w:rsidR="00CF784C">
              <w:t xml:space="preserve"> (front to back)</w:t>
            </w:r>
            <w:r w:rsidR="00456217">
              <w:t>:</w:t>
            </w:r>
          </w:p>
          <w:p w14:paraId="1D04234D" w14:textId="77777777" w:rsidR="007B621E" w:rsidRDefault="007B621E" w:rsidP="00E2208F">
            <w:pPr>
              <w:spacing w:line="360" w:lineRule="auto"/>
              <w:rPr>
                <w:b/>
              </w:rPr>
            </w:pPr>
          </w:p>
          <w:p w14:paraId="2190CFE1" w14:textId="565AF7EB" w:rsidR="007B621E" w:rsidRPr="0047123D" w:rsidRDefault="007B621E" w:rsidP="007B621E">
            <w:pPr>
              <w:spacing w:line="360" w:lineRule="auto"/>
              <w:jc w:val="center"/>
              <w:rPr>
                <w:b/>
              </w:rPr>
            </w:pPr>
            <w:r w:rsidRPr="00E2208F">
              <w:rPr>
                <w:i/>
                <w:iCs/>
                <w:sz w:val="20"/>
                <w:szCs w:val="20"/>
              </w:rPr>
              <w:t xml:space="preserve">NB </w:t>
            </w:r>
            <w:r w:rsidR="00B655A8">
              <w:rPr>
                <w:i/>
                <w:iCs/>
                <w:sz w:val="20"/>
                <w:szCs w:val="20"/>
              </w:rPr>
              <w:t>Locations</w:t>
            </w:r>
            <w:r w:rsidR="0029089B">
              <w:rPr>
                <w:i/>
                <w:iCs/>
                <w:sz w:val="20"/>
                <w:szCs w:val="20"/>
              </w:rPr>
              <w:t xml:space="preserve"> </w:t>
            </w:r>
            <w:r w:rsidR="00B655A8">
              <w:rPr>
                <w:i/>
                <w:iCs/>
                <w:sz w:val="20"/>
                <w:szCs w:val="20"/>
              </w:rPr>
              <w:t xml:space="preserve">on the </w:t>
            </w:r>
            <w:r w:rsidR="0029089B">
              <w:rPr>
                <w:i/>
                <w:iCs/>
                <w:sz w:val="20"/>
                <w:szCs w:val="20"/>
              </w:rPr>
              <w:t xml:space="preserve">market </w:t>
            </w:r>
            <w:r w:rsidR="00B655A8">
              <w:rPr>
                <w:i/>
                <w:iCs/>
                <w:sz w:val="20"/>
                <w:szCs w:val="20"/>
              </w:rPr>
              <w:t xml:space="preserve">suitable </w:t>
            </w:r>
            <w:r w:rsidRPr="00E2208F">
              <w:rPr>
                <w:i/>
                <w:iCs/>
                <w:sz w:val="20"/>
                <w:szCs w:val="20"/>
              </w:rPr>
              <w:t xml:space="preserve">for stalls over 2.5m deep </w:t>
            </w:r>
            <w:r>
              <w:rPr>
                <w:i/>
                <w:iCs/>
                <w:sz w:val="20"/>
                <w:szCs w:val="20"/>
              </w:rPr>
              <w:t>(front to back)</w:t>
            </w:r>
            <w:r w:rsidR="00260B91">
              <w:rPr>
                <w:i/>
                <w:iCs/>
                <w:sz w:val="20"/>
                <w:szCs w:val="20"/>
              </w:rPr>
              <w:t xml:space="preserve"> </w:t>
            </w:r>
            <w:r w:rsidR="00B655A8">
              <w:rPr>
                <w:i/>
                <w:iCs/>
                <w:sz w:val="20"/>
                <w:szCs w:val="20"/>
              </w:rPr>
              <w:t xml:space="preserve">are </w:t>
            </w:r>
            <w:r w:rsidR="00A15DBD">
              <w:rPr>
                <w:i/>
                <w:iCs/>
                <w:sz w:val="20"/>
                <w:szCs w:val="20"/>
              </w:rPr>
              <w:t xml:space="preserve">very </w:t>
            </w:r>
            <w:r w:rsidR="00A15DBD" w:rsidRPr="00E2208F">
              <w:rPr>
                <w:i/>
                <w:iCs/>
                <w:sz w:val="20"/>
                <w:szCs w:val="20"/>
              </w:rPr>
              <w:t>limited</w:t>
            </w:r>
            <w:r w:rsidR="00A15DB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40DA6" w14:paraId="34220D81" w14:textId="77777777" w:rsidTr="007C3F6B">
        <w:tc>
          <w:tcPr>
            <w:tcW w:w="8613" w:type="dxa"/>
          </w:tcPr>
          <w:p w14:paraId="1692708A" w14:textId="4B29F9CE" w:rsidR="00A40DA6" w:rsidRDefault="00A40DA6" w:rsidP="00456217">
            <w:pPr>
              <w:spacing w:line="360" w:lineRule="auto"/>
            </w:pPr>
            <w:r>
              <w:t>Do you attend any other market</w:t>
            </w:r>
            <w:r w:rsidR="001E1AD1">
              <w:t xml:space="preserve">s (location) and if </w:t>
            </w:r>
            <w:proofErr w:type="gramStart"/>
            <w:r w:rsidR="001E1AD1">
              <w:t>so</w:t>
            </w:r>
            <w:proofErr w:type="gramEnd"/>
            <w:r w:rsidR="001E1AD1">
              <w:t xml:space="preserve"> how long have you been trading</w:t>
            </w:r>
            <w:r>
              <w:t>?</w:t>
            </w:r>
          </w:p>
          <w:p w14:paraId="513D34DE" w14:textId="77777777" w:rsidR="00A40DA6" w:rsidRDefault="00A40DA6"/>
        </w:tc>
      </w:tr>
      <w:tr w:rsidR="00CF784C" w14:paraId="2AEE52E4" w14:textId="77777777" w:rsidTr="007C3F6B">
        <w:tc>
          <w:tcPr>
            <w:tcW w:w="8613" w:type="dxa"/>
          </w:tcPr>
          <w:p w14:paraId="1FA2CE86" w14:textId="08F21C07" w:rsidR="00CF784C" w:rsidRDefault="00CF784C">
            <w:r>
              <w:t xml:space="preserve">Any other information </w:t>
            </w:r>
            <w:r w:rsidR="00EC608B">
              <w:t xml:space="preserve">to support your application or that we should be aware of? </w:t>
            </w:r>
          </w:p>
          <w:p w14:paraId="11D6D0B4" w14:textId="1E28D7AA" w:rsidR="00EC608B" w:rsidRDefault="00EC608B"/>
          <w:p w14:paraId="1FE65E57" w14:textId="77777777" w:rsidR="00064DA9" w:rsidRDefault="00064DA9"/>
          <w:p w14:paraId="24676D30" w14:textId="77777777" w:rsidR="00EC608B" w:rsidRDefault="00EC608B"/>
          <w:p w14:paraId="2BD87ADE" w14:textId="79113692" w:rsidR="00EC608B" w:rsidRDefault="00EC608B"/>
        </w:tc>
      </w:tr>
      <w:tr w:rsidR="00A40DA6" w14:paraId="73944D10" w14:textId="77777777" w:rsidTr="00456217">
        <w:trPr>
          <w:trHeight w:val="354"/>
        </w:trPr>
        <w:tc>
          <w:tcPr>
            <w:tcW w:w="8613" w:type="dxa"/>
          </w:tcPr>
          <w:p w14:paraId="3AA1FDD9" w14:textId="146B5A48" w:rsidR="00250B18" w:rsidRDefault="00A40DA6" w:rsidP="00456217">
            <w:r>
              <w:t>Food Hygiene Certificate Attached (if relevant)?</w:t>
            </w:r>
            <w:r w:rsidR="00EC608B">
              <w:t xml:space="preserve">                                   Yes / No </w:t>
            </w:r>
          </w:p>
        </w:tc>
      </w:tr>
      <w:tr w:rsidR="00A40DA6" w14:paraId="0051504E" w14:textId="77777777" w:rsidTr="00456217">
        <w:trPr>
          <w:trHeight w:val="415"/>
        </w:trPr>
        <w:tc>
          <w:tcPr>
            <w:tcW w:w="8613" w:type="dxa"/>
          </w:tcPr>
          <w:p w14:paraId="674C9732" w14:textId="1BDD5C1F" w:rsidR="00A40DA6" w:rsidRDefault="00A40DA6" w:rsidP="001E1AD1">
            <w:r>
              <w:t xml:space="preserve">Insurance Details Attached?  </w:t>
            </w:r>
            <w:r w:rsidR="00EC608B">
              <w:t xml:space="preserve">                                                                  Yes / No</w:t>
            </w:r>
          </w:p>
        </w:tc>
      </w:tr>
    </w:tbl>
    <w:p w14:paraId="4A826C78" w14:textId="77777777" w:rsidR="00A40DA6" w:rsidRDefault="00A40DA6"/>
    <w:p w14:paraId="66FD9049" w14:textId="0D992779" w:rsidR="00A40DA6" w:rsidRDefault="00A40DA6" w:rsidP="0070543F">
      <w:pPr>
        <w:pStyle w:val="DefaultText"/>
        <w:ind w:left="-284" w:right="-710"/>
        <w:jc w:val="both"/>
      </w:pPr>
      <w:r>
        <w:t>I certify that the above details are correct</w:t>
      </w:r>
      <w:r w:rsidR="00EC608B">
        <w:t>.</w:t>
      </w:r>
    </w:p>
    <w:p w14:paraId="7EAA845A" w14:textId="14840632" w:rsidR="00707C6E" w:rsidRDefault="00A40DA6" w:rsidP="0070543F">
      <w:pPr>
        <w:pStyle w:val="DefaultText"/>
        <w:ind w:left="-284" w:right="-710"/>
        <w:jc w:val="both"/>
        <w:rPr>
          <w:bCs/>
        </w:rPr>
      </w:pPr>
      <w:r>
        <w:t xml:space="preserve">I confirm that I have </w:t>
      </w:r>
      <w:r w:rsidR="00CF784C">
        <w:t>read the</w:t>
      </w:r>
      <w:r>
        <w:t xml:space="preserve"> Market Conditions and </w:t>
      </w:r>
      <w:proofErr w:type="gramStart"/>
      <w:r>
        <w:t>that</w:t>
      </w:r>
      <w:proofErr w:type="gramEnd"/>
      <w:r w:rsidR="0044033B">
        <w:t xml:space="preserve"> accepted </w:t>
      </w:r>
      <w:r w:rsidR="00807BF7">
        <w:t>I</w:t>
      </w:r>
      <w:r>
        <w:t xml:space="preserve"> </w:t>
      </w:r>
      <w:r>
        <w:rPr>
          <w:bCs/>
        </w:rPr>
        <w:t>will abide by these conditions.</w:t>
      </w:r>
    </w:p>
    <w:p w14:paraId="6EA476AA" w14:textId="77777777" w:rsidR="00707C6E" w:rsidRPr="00707C6E" w:rsidRDefault="00707C6E" w:rsidP="0070543F">
      <w:pPr>
        <w:pStyle w:val="BodyText2"/>
        <w:ind w:left="-284" w:right="-710"/>
        <w:jc w:val="both"/>
        <w:rPr>
          <w:rFonts w:ascii="Times New Roman" w:hAnsi="Times New Roman" w:cs="Times New Roman"/>
          <w:sz w:val="24"/>
        </w:rPr>
      </w:pPr>
      <w:r w:rsidRPr="00707C6E">
        <w:rPr>
          <w:rFonts w:ascii="Times New Roman" w:hAnsi="Times New Roman" w:cs="Times New Roman"/>
          <w:sz w:val="24"/>
        </w:rPr>
        <w:t>I consent to the holding of the information provided in accordance with the Town Council’s privacy notice (</w:t>
      </w:r>
      <w:hyperlink r:id="rId7" w:history="1">
        <w:r w:rsidRPr="00707C6E">
          <w:rPr>
            <w:rStyle w:val="Hyperlink"/>
            <w:rFonts w:ascii="Times New Roman" w:hAnsi="Times New Roman" w:cs="Times New Roman"/>
            <w:sz w:val="24"/>
          </w:rPr>
          <w:t>https://www.bridport-tc.gov.uk/privacy-policy/</w:t>
        </w:r>
      </w:hyperlink>
      <w:r w:rsidRPr="00707C6E">
        <w:rPr>
          <w:rFonts w:ascii="Times New Roman" w:hAnsi="Times New Roman" w:cs="Times New Roman"/>
          <w:sz w:val="24"/>
        </w:rPr>
        <w:t xml:space="preserve">) </w:t>
      </w:r>
      <w:r w:rsidR="00E56ADD">
        <w:rPr>
          <w:rFonts w:ascii="Times New Roman" w:hAnsi="Times New Roman" w:cs="Times New Roman"/>
          <w:sz w:val="24"/>
        </w:rPr>
        <w:t xml:space="preserve">and </w:t>
      </w:r>
      <w:r w:rsidRPr="00707C6E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707C6E">
        <w:rPr>
          <w:rFonts w:ascii="Times New Roman" w:hAnsi="Times New Roman" w:cs="Times New Roman"/>
          <w:sz w:val="24"/>
        </w:rPr>
        <w:t>summarised</w:t>
      </w:r>
      <w:proofErr w:type="spellEnd"/>
      <w:r w:rsidRPr="00707C6E">
        <w:rPr>
          <w:rFonts w:ascii="Times New Roman" w:hAnsi="Times New Roman" w:cs="Times New Roman"/>
          <w:sz w:val="24"/>
        </w:rPr>
        <w:t xml:space="preserve"> in the conditions. </w:t>
      </w:r>
    </w:p>
    <w:p w14:paraId="36694F45" w14:textId="77777777" w:rsidR="00A40DA6" w:rsidRPr="00707C6E" w:rsidRDefault="00A40DA6">
      <w:pPr>
        <w:pStyle w:val="DefaultText"/>
        <w:rPr>
          <w:bCs/>
        </w:rPr>
      </w:pPr>
    </w:p>
    <w:p w14:paraId="0112D91F" w14:textId="77777777" w:rsidR="00A40DA6" w:rsidRDefault="00A40DA6">
      <w:pPr>
        <w:pStyle w:val="DefaultText"/>
      </w:pPr>
      <w:r>
        <w:t xml:space="preserve">Signed </w:t>
      </w:r>
      <w:proofErr w:type="gramStart"/>
      <w:r>
        <w:t>_____________________________</w:t>
      </w:r>
      <w:r>
        <w:tab/>
      </w:r>
      <w:proofErr w:type="gramEnd"/>
      <w:r>
        <w:tab/>
        <w:t>Date ____________________</w:t>
      </w:r>
    </w:p>
    <w:p w14:paraId="4B201F93" w14:textId="77777777" w:rsidR="00A40DA6" w:rsidRDefault="00A40DA6">
      <w:pPr>
        <w:pStyle w:val="DefaultText"/>
      </w:pPr>
    </w:p>
    <w:p w14:paraId="741D4A45" w14:textId="7DA6396F" w:rsidR="00143C9C" w:rsidRDefault="00A40DA6" w:rsidP="00456217">
      <w:pPr>
        <w:pStyle w:val="DefaultText"/>
        <w:pBdr>
          <w:bottom w:val="double" w:sz="6" w:space="1" w:color="auto"/>
        </w:pBdr>
        <w:ind w:left="-1134" w:right="-1135"/>
        <w:jc w:val="center"/>
        <w:rPr>
          <w:b/>
          <w:bCs/>
        </w:rPr>
      </w:pPr>
      <w:r>
        <w:rPr>
          <w:b/>
          <w:bCs/>
        </w:rPr>
        <w:t xml:space="preserve">Please return </w:t>
      </w:r>
      <w:r w:rsidR="001E1AD1">
        <w:rPr>
          <w:b/>
          <w:bCs/>
        </w:rPr>
        <w:t>the completed form</w:t>
      </w:r>
      <w:r>
        <w:rPr>
          <w:b/>
          <w:bCs/>
        </w:rPr>
        <w:t xml:space="preserve"> </w:t>
      </w:r>
      <w:proofErr w:type="gramStart"/>
      <w:r w:rsidR="00380DB4">
        <w:rPr>
          <w:b/>
          <w:bCs/>
        </w:rPr>
        <w:t>to;</w:t>
      </w:r>
      <w:proofErr w:type="gramEnd"/>
      <w:r w:rsidR="00380DB4">
        <w:rPr>
          <w:b/>
          <w:bCs/>
        </w:rPr>
        <w:t xml:space="preserve"> Bridport</w:t>
      </w:r>
      <w:r>
        <w:rPr>
          <w:b/>
          <w:bCs/>
        </w:rPr>
        <w:t xml:space="preserve"> To</w:t>
      </w:r>
      <w:r w:rsidR="00E81338">
        <w:rPr>
          <w:b/>
          <w:bCs/>
        </w:rPr>
        <w:t>urist Information Centre</w:t>
      </w:r>
      <w:r w:rsidR="00143C9C">
        <w:rPr>
          <w:b/>
          <w:bCs/>
        </w:rPr>
        <w:t xml:space="preserve">, </w:t>
      </w:r>
    </w:p>
    <w:p w14:paraId="4833312F" w14:textId="10DFC88C" w:rsidR="0040526A" w:rsidRDefault="00E81338" w:rsidP="00456217">
      <w:pPr>
        <w:pStyle w:val="DefaultText"/>
        <w:pBdr>
          <w:bottom w:val="double" w:sz="6" w:space="1" w:color="auto"/>
        </w:pBdr>
        <w:ind w:left="-1134" w:right="-1135"/>
        <w:jc w:val="center"/>
        <w:rPr>
          <w:b/>
          <w:bCs/>
        </w:rPr>
      </w:pPr>
      <w:r>
        <w:rPr>
          <w:b/>
          <w:bCs/>
        </w:rPr>
        <w:t>Bucky Doo Square</w:t>
      </w:r>
      <w:r w:rsidR="00A40DA6">
        <w:rPr>
          <w:b/>
          <w:bCs/>
        </w:rPr>
        <w:t xml:space="preserve">, </w:t>
      </w:r>
      <w:r>
        <w:rPr>
          <w:b/>
          <w:bCs/>
        </w:rPr>
        <w:t xml:space="preserve">South Street, </w:t>
      </w:r>
      <w:r w:rsidR="00A40DA6">
        <w:rPr>
          <w:b/>
          <w:bCs/>
        </w:rPr>
        <w:t>Bridport</w:t>
      </w:r>
      <w:r>
        <w:rPr>
          <w:b/>
          <w:bCs/>
        </w:rPr>
        <w:t>,</w:t>
      </w:r>
      <w:r w:rsidR="00A40DA6">
        <w:rPr>
          <w:b/>
          <w:bCs/>
        </w:rPr>
        <w:t xml:space="preserve"> DT</w:t>
      </w:r>
      <w:r w:rsidR="00280AA8">
        <w:rPr>
          <w:b/>
          <w:bCs/>
        </w:rPr>
        <w:t>6 3</w:t>
      </w:r>
      <w:r w:rsidR="006B6FDE">
        <w:rPr>
          <w:b/>
          <w:bCs/>
        </w:rPr>
        <w:t>L</w:t>
      </w:r>
      <w:r w:rsidR="00AE4BB4">
        <w:rPr>
          <w:b/>
          <w:bCs/>
        </w:rPr>
        <w:t>F</w:t>
      </w:r>
    </w:p>
    <w:p w14:paraId="770559B8" w14:textId="77777777" w:rsidR="00F55CB8" w:rsidRPr="00D27E57" w:rsidRDefault="00F55CB8" w:rsidP="00260B91">
      <w:pPr>
        <w:pStyle w:val="DefaultText"/>
        <w:pBdr>
          <w:bottom w:val="double" w:sz="6" w:space="1" w:color="auto"/>
        </w:pBdr>
        <w:ind w:left="-1134" w:right="-1135"/>
        <w:jc w:val="center"/>
        <w:rPr>
          <w:b/>
          <w:bCs/>
          <w:sz w:val="16"/>
          <w:szCs w:val="16"/>
        </w:rPr>
      </w:pPr>
    </w:p>
    <w:p w14:paraId="4CA27961" w14:textId="77777777" w:rsidR="00F55CB8" w:rsidRPr="00260B91" w:rsidRDefault="00F55CB8" w:rsidP="00260B91">
      <w:pPr>
        <w:pStyle w:val="DefaultText"/>
        <w:ind w:left="-851" w:right="-993"/>
        <w:jc w:val="center"/>
        <w:rPr>
          <w:b/>
          <w:bCs/>
          <w:sz w:val="16"/>
          <w:szCs w:val="16"/>
        </w:rPr>
      </w:pPr>
    </w:p>
    <w:p w14:paraId="7D71B2B7" w14:textId="234FEF77" w:rsidR="001E1AD1" w:rsidRDefault="00456217" w:rsidP="00260B91">
      <w:pPr>
        <w:pStyle w:val="DefaultText"/>
        <w:ind w:left="-851" w:right="-992"/>
        <w:jc w:val="center"/>
        <w:rPr>
          <w:b/>
          <w:bCs/>
        </w:rPr>
      </w:pPr>
      <w:r>
        <w:rPr>
          <w:b/>
          <w:bCs/>
        </w:rPr>
        <w:t>OFFICE USE ONLY</w:t>
      </w:r>
    </w:p>
    <w:p w14:paraId="795FC0A5" w14:textId="45215537" w:rsidR="001E1AD1" w:rsidRDefault="001E1AD1" w:rsidP="00260B91">
      <w:pPr>
        <w:pStyle w:val="DefaultText"/>
        <w:ind w:left="-851" w:right="-992"/>
        <w:rPr>
          <w:b/>
          <w:bCs/>
        </w:rPr>
      </w:pPr>
      <w:r>
        <w:rPr>
          <w:b/>
          <w:bCs/>
        </w:rPr>
        <w:t>Approved</w:t>
      </w:r>
      <w:r w:rsidR="00456217">
        <w:rPr>
          <w:b/>
          <w:bCs/>
        </w:rPr>
        <w:t xml:space="preserve">   /   Not Approved   by: </w:t>
      </w:r>
      <w:r w:rsidR="00456217">
        <w:rPr>
          <w:b/>
          <w:bCs/>
        </w:rPr>
        <w:tab/>
      </w:r>
      <w:r w:rsidR="00456217">
        <w:rPr>
          <w:b/>
          <w:bCs/>
        </w:rPr>
        <w:tab/>
      </w:r>
      <w:r w:rsidR="00456217">
        <w:rPr>
          <w:b/>
          <w:bCs/>
        </w:rPr>
        <w:tab/>
      </w:r>
      <w:r w:rsidR="00456217">
        <w:rPr>
          <w:b/>
          <w:bCs/>
        </w:rPr>
        <w:tab/>
      </w:r>
      <w:r w:rsidR="00456217">
        <w:rPr>
          <w:b/>
          <w:bCs/>
        </w:rPr>
        <w:tab/>
        <w:t>Date:</w:t>
      </w:r>
    </w:p>
    <w:p w14:paraId="1F7BCC25" w14:textId="77777777" w:rsidR="00456217" w:rsidRPr="00260B91" w:rsidRDefault="00456217" w:rsidP="00260B91">
      <w:pPr>
        <w:pStyle w:val="DefaultText"/>
        <w:ind w:left="-851" w:right="-993"/>
        <w:rPr>
          <w:b/>
          <w:bCs/>
          <w:sz w:val="16"/>
          <w:szCs w:val="16"/>
        </w:rPr>
      </w:pPr>
    </w:p>
    <w:p w14:paraId="3406D4FE" w14:textId="4AF09AE5" w:rsidR="001E1AD1" w:rsidRDefault="001E1AD1" w:rsidP="00260B91">
      <w:pPr>
        <w:pStyle w:val="DefaultText"/>
        <w:ind w:left="-851" w:right="-993"/>
        <w:rPr>
          <w:b/>
          <w:bCs/>
        </w:rPr>
      </w:pPr>
      <w:r>
        <w:rPr>
          <w:b/>
          <w:bCs/>
        </w:rPr>
        <w:t>Reason(s) for not approving:</w:t>
      </w:r>
    </w:p>
    <w:p w14:paraId="0B731371" w14:textId="58BD9E21" w:rsidR="00456217" w:rsidRDefault="00456217" w:rsidP="001E1AD1">
      <w:pPr>
        <w:pStyle w:val="DefaultText"/>
        <w:ind w:left="-851" w:right="-993"/>
        <w:rPr>
          <w:b/>
          <w:bCs/>
        </w:rPr>
      </w:pPr>
    </w:p>
    <w:p w14:paraId="5E918AFF" w14:textId="108E4164" w:rsidR="00456217" w:rsidRDefault="00456217" w:rsidP="001E1AD1">
      <w:pPr>
        <w:pStyle w:val="DefaultText"/>
        <w:ind w:left="-851" w:right="-993"/>
        <w:rPr>
          <w:b/>
          <w:bCs/>
        </w:rPr>
      </w:pPr>
    </w:p>
    <w:p w14:paraId="74154D7B" w14:textId="4537FDF4" w:rsidR="003128D1" w:rsidRDefault="00456217" w:rsidP="001E1AD1">
      <w:pPr>
        <w:pStyle w:val="DefaultText"/>
        <w:ind w:left="-851" w:right="-993"/>
        <w:rPr>
          <w:b/>
          <w:bCs/>
        </w:rPr>
      </w:pPr>
      <w:r>
        <w:rPr>
          <w:b/>
          <w:bCs/>
        </w:rPr>
        <w:t>Keep on file for future consideration</w:t>
      </w:r>
      <w:r w:rsidR="003128D1">
        <w:rPr>
          <w:b/>
          <w:bCs/>
        </w:rPr>
        <w:t>:     Yes / No.      Present for approval again in</w:t>
      </w:r>
      <w:r w:rsidR="003128D1">
        <w:rPr>
          <w:b/>
          <w:bCs/>
          <w:u w:val="single"/>
        </w:rPr>
        <w:t xml:space="preserve">        </w:t>
      </w:r>
      <w:r w:rsidR="00DA7FF1">
        <w:rPr>
          <w:b/>
          <w:bCs/>
          <w:u w:val="single"/>
        </w:rPr>
        <w:t xml:space="preserve">   </w:t>
      </w:r>
      <w:r w:rsidR="003128D1">
        <w:rPr>
          <w:b/>
          <w:bCs/>
          <w:u w:val="single"/>
        </w:rPr>
        <w:t xml:space="preserve">  </w:t>
      </w:r>
      <w:r w:rsidR="003128D1">
        <w:rPr>
          <w:b/>
          <w:bCs/>
        </w:rPr>
        <w:t xml:space="preserve">months. </w:t>
      </w:r>
      <w:r w:rsidR="003128D1">
        <w:rPr>
          <w:b/>
          <w:bCs/>
          <w:u w:val="single"/>
        </w:rPr>
        <w:t xml:space="preserve"> </w:t>
      </w:r>
    </w:p>
    <w:p w14:paraId="6AC52815" w14:textId="289F8F90" w:rsidR="001E1AD1" w:rsidRDefault="001E1AD1" w:rsidP="001E1AD1">
      <w:pPr>
        <w:pStyle w:val="DefaultText"/>
        <w:ind w:left="-851" w:right="-993"/>
        <w:rPr>
          <w:b/>
          <w:bCs/>
        </w:rPr>
      </w:pPr>
    </w:p>
    <w:p w14:paraId="0C534A60" w14:textId="77777777" w:rsidR="001E1AD1" w:rsidRDefault="001E1AD1" w:rsidP="001E1AD1">
      <w:pPr>
        <w:pStyle w:val="DefaultText"/>
        <w:ind w:left="-851" w:right="-993"/>
        <w:rPr>
          <w:b/>
          <w:bCs/>
        </w:rPr>
      </w:pPr>
    </w:p>
    <w:sectPr w:rsidR="001E1AD1" w:rsidSect="00250B18">
      <w:pgSz w:w="12240" w:h="15840" w:code="1"/>
      <w:pgMar w:top="0" w:right="1797" w:bottom="0" w:left="1797" w:header="720" w:footer="72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2"/>
    <w:rsid w:val="00035415"/>
    <w:rsid w:val="00064DA9"/>
    <w:rsid w:val="00074B27"/>
    <w:rsid w:val="00090ECC"/>
    <w:rsid w:val="00125FB2"/>
    <w:rsid w:val="001353F4"/>
    <w:rsid w:val="00143C9C"/>
    <w:rsid w:val="00156982"/>
    <w:rsid w:val="001628F0"/>
    <w:rsid w:val="00173107"/>
    <w:rsid w:val="001E1AD1"/>
    <w:rsid w:val="00201BAA"/>
    <w:rsid w:val="00217491"/>
    <w:rsid w:val="002443AA"/>
    <w:rsid w:val="00250B18"/>
    <w:rsid w:val="00260B91"/>
    <w:rsid w:val="00280AA8"/>
    <w:rsid w:val="0029089B"/>
    <w:rsid w:val="00294EF6"/>
    <w:rsid w:val="003128D1"/>
    <w:rsid w:val="00353983"/>
    <w:rsid w:val="00380DB4"/>
    <w:rsid w:val="003E6BA6"/>
    <w:rsid w:val="0040526A"/>
    <w:rsid w:val="0044033B"/>
    <w:rsid w:val="00450A73"/>
    <w:rsid w:val="00456217"/>
    <w:rsid w:val="0047123D"/>
    <w:rsid w:val="004D4A58"/>
    <w:rsid w:val="005446B8"/>
    <w:rsid w:val="005D0631"/>
    <w:rsid w:val="00640FDF"/>
    <w:rsid w:val="006B6FDE"/>
    <w:rsid w:val="006C5950"/>
    <w:rsid w:val="0070543F"/>
    <w:rsid w:val="00707C6E"/>
    <w:rsid w:val="0071430A"/>
    <w:rsid w:val="00744CBD"/>
    <w:rsid w:val="00746CE7"/>
    <w:rsid w:val="007B621E"/>
    <w:rsid w:val="007C3F6B"/>
    <w:rsid w:val="00807BF7"/>
    <w:rsid w:val="00850943"/>
    <w:rsid w:val="009624E9"/>
    <w:rsid w:val="00A15DBD"/>
    <w:rsid w:val="00A272E5"/>
    <w:rsid w:val="00A40DA6"/>
    <w:rsid w:val="00A83A7E"/>
    <w:rsid w:val="00AE4BB4"/>
    <w:rsid w:val="00B173FA"/>
    <w:rsid w:val="00B655A8"/>
    <w:rsid w:val="00B73B2D"/>
    <w:rsid w:val="00BC4381"/>
    <w:rsid w:val="00C529E3"/>
    <w:rsid w:val="00CF784C"/>
    <w:rsid w:val="00D27E57"/>
    <w:rsid w:val="00D4210D"/>
    <w:rsid w:val="00D612BB"/>
    <w:rsid w:val="00D640B7"/>
    <w:rsid w:val="00D87785"/>
    <w:rsid w:val="00D969FF"/>
    <w:rsid w:val="00DA7FF1"/>
    <w:rsid w:val="00E00191"/>
    <w:rsid w:val="00E2208F"/>
    <w:rsid w:val="00E50015"/>
    <w:rsid w:val="00E56ADD"/>
    <w:rsid w:val="00E80947"/>
    <w:rsid w:val="00E81338"/>
    <w:rsid w:val="00EC608B"/>
    <w:rsid w:val="00F55CB8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3FC55"/>
  <w15:chartTrackingRefBased/>
  <w15:docId w15:val="{F4A38D66-8767-46FC-B1AA-BBE924C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lang w:val="en-US"/>
    </w:rPr>
  </w:style>
  <w:style w:type="paragraph" w:styleId="BodyText2">
    <w:name w:val="Body Text 2"/>
    <w:basedOn w:val="Normal"/>
    <w:link w:val="BodyText2Char"/>
    <w:rsid w:val="00707C6E"/>
    <w:rPr>
      <w:rFonts w:ascii="Arial" w:hAnsi="Arial" w:cs="Arial"/>
      <w:sz w:val="28"/>
      <w:lang w:val="en-US"/>
    </w:rPr>
  </w:style>
  <w:style w:type="character" w:customStyle="1" w:styleId="BodyText2Char">
    <w:name w:val="Body Text 2 Char"/>
    <w:link w:val="BodyText2"/>
    <w:rsid w:val="00707C6E"/>
    <w:rPr>
      <w:rFonts w:ascii="Arial" w:hAnsi="Arial" w:cs="Arial"/>
      <w:sz w:val="28"/>
      <w:szCs w:val="24"/>
      <w:lang w:val="en-US" w:eastAsia="en-US"/>
    </w:rPr>
  </w:style>
  <w:style w:type="character" w:styleId="Hyperlink">
    <w:name w:val="Hyperlink"/>
    <w:rsid w:val="00707C6E"/>
    <w:rPr>
      <w:color w:val="0563C1"/>
      <w:u w:val="single"/>
    </w:rPr>
  </w:style>
  <w:style w:type="character" w:styleId="FollowedHyperlink">
    <w:name w:val="FollowedHyperlink"/>
    <w:rsid w:val="00707C6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ridport-tc.gov.uk/privacy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5" ma:contentTypeDescription="Create a new document." ma:contentTypeScope="" ma:versionID="9fc704f503a1dd98bd933b630d355344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ee46f8de8ca3d3ee0e1e8d8c118d1eb4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1E213-0127-4093-8442-A7A0115E360D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customXml/itemProps2.xml><?xml version="1.0" encoding="utf-8"?>
<ds:datastoreItem xmlns:ds="http://schemas.openxmlformats.org/officeDocument/2006/customXml" ds:itemID="{585D7E63-8719-4F16-B88C-14AA55A7E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7EA64-00D9-4898-B102-DC05020B6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Bridport Town Co-ordinator</Company>
  <LinksUpToDate>false</LinksUpToDate>
  <CharactersWithSpaces>1728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https://www.bridport-tc.gov.uk/privacy-policy/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Stephenie</dc:creator>
  <cp:keywords/>
  <cp:lastModifiedBy>Steven Yarde</cp:lastModifiedBy>
  <cp:revision>21</cp:revision>
  <cp:lastPrinted>2025-07-11T13:24:00Z</cp:lastPrinted>
  <dcterms:created xsi:type="dcterms:W3CDTF">2021-07-12T08:07:00Z</dcterms:created>
  <dcterms:modified xsi:type="dcterms:W3CDTF">2025-07-11T13:25:00Z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0x010100659801781F4A1846AB3142FD8816F99F</vt:lpwstr>
  </property>
  <property fmtid="{D5CDD505-2E9C-101B-9397-08002B2CF9AE}" pid="3" name="Order">
    <vt:r8>11845800</vt:r8>
  </property>
  <property fmtid="{D5CDD505-2E9C-101B-9397-08002B2CF9AE}" pid="4" name="MediaServiceImageTags">
    <vt:lpwstr/>
  </property>
</Properties>
</file>